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D1" w:rsidRPr="00C94CD1" w:rsidRDefault="00D401B5" w:rsidP="00C9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Результаты</w:t>
      </w:r>
      <w:r w:rsidR="00C94CD1" w:rsidRPr="00C94CD1">
        <w:rPr>
          <w:rFonts w:ascii="Times New Roman" w:hAnsi="Times New Roman" w:cs="Times New Roman"/>
          <w:b/>
          <w:sz w:val="28"/>
        </w:rPr>
        <w:t xml:space="preserve"> входных административных предметных контрольных работ </w:t>
      </w:r>
    </w:p>
    <w:p w:rsidR="00B84D01" w:rsidRPr="00C94CD1" w:rsidRDefault="005C5C6F" w:rsidP="00C94C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(декабрь 201</w:t>
      </w:r>
      <w:r w:rsidR="008B0AE7">
        <w:rPr>
          <w:rFonts w:ascii="Times New Roman" w:hAnsi="Times New Roman" w:cs="Times New Roman"/>
          <w:b/>
          <w:sz w:val="28"/>
        </w:rPr>
        <w:t>9</w:t>
      </w:r>
      <w:r w:rsidR="00C94CD1" w:rsidRPr="00C94CD1">
        <w:rPr>
          <w:rFonts w:ascii="Times New Roman" w:hAnsi="Times New Roman" w:cs="Times New Roman"/>
          <w:b/>
          <w:sz w:val="28"/>
        </w:rPr>
        <w:t xml:space="preserve"> год)</w:t>
      </w:r>
    </w:p>
    <w:p w:rsidR="00C94CD1" w:rsidRDefault="00C94CD1" w:rsidP="00C94CD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25"/>
        <w:gridCol w:w="1884"/>
        <w:gridCol w:w="2021"/>
        <w:gridCol w:w="1669"/>
        <w:gridCol w:w="1260"/>
        <w:gridCol w:w="1827"/>
        <w:gridCol w:w="1311"/>
      </w:tblGrid>
      <w:tr w:rsidR="00C94CD1" w:rsidTr="005C5C6F">
        <w:tc>
          <w:tcPr>
            <w:tcW w:w="525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884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021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  <w:p w:rsidR="003A37BC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выполнявших работу</w:t>
            </w:r>
            <w:r w:rsidR="003A37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94CD1" w:rsidRDefault="003A37BC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чел.)</w:t>
            </w:r>
          </w:p>
        </w:tc>
        <w:tc>
          <w:tcPr>
            <w:tcW w:w="1669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 выполнения</w:t>
            </w:r>
          </w:p>
        </w:tc>
        <w:tc>
          <w:tcPr>
            <w:tcW w:w="1260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балл</w:t>
            </w:r>
          </w:p>
        </w:tc>
        <w:tc>
          <w:tcPr>
            <w:tcW w:w="1827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Абсолютная успеваемость</w:t>
            </w:r>
          </w:p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1311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Качество</w:t>
            </w:r>
          </w:p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C94CD1" w:rsidTr="005C5C6F">
        <w:tc>
          <w:tcPr>
            <w:tcW w:w="525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84" w:type="dxa"/>
          </w:tcPr>
          <w:p w:rsidR="00C94CD1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021" w:type="dxa"/>
          </w:tcPr>
          <w:p w:rsidR="00C94CD1" w:rsidRDefault="00C94CD1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69" w:type="dxa"/>
          </w:tcPr>
          <w:p w:rsidR="00C94CD1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260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C5C6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27" w:type="dxa"/>
          </w:tcPr>
          <w:p w:rsidR="00C94CD1" w:rsidRDefault="008B0AE7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11" w:type="dxa"/>
          </w:tcPr>
          <w:p w:rsidR="00C94CD1" w:rsidRDefault="00C94CD1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5C5C6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5C5C6F" w:rsidTr="005C5C6F">
        <w:tc>
          <w:tcPr>
            <w:tcW w:w="525" w:type="dxa"/>
          </w:tcPr>
          <w:p w:rsidR="005C5C6F" w:rsidRDefault="005C5C6F" w:rsidP="00024F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84" w:type="dxa"/>
          </w:tcPr>
          <w:p w:rsidR="005C5C6F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чтение</w:t>
            </w:r>
          </w:p>
        </w:tc>
        <w:tc>
          <w:tcPr>
            <w:tcW w:w="2021" w:type="dxa"/>
          </w:tcPr>
          <w:p w:rsidR="005C5C6F" w:rsidRDefault="005C5C6F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69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260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27" w:type="dxa"/>
          </w:tcPr>
          <w:p w:rsidR="005C5C6F" w:rsidRDefault="008B0AE7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11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5C5C6F" w:rsidTr="005C5C6F">
        <w:tc>
          <w:tcPr>
            <w:tcW w:w="525" w:type="dxa"/>
          </w:tcPr>
          <w:p w:rsidR="005C5C6F" w:rsidRDefault="005C5C6F" w:rsidP="00024F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84" w:type="dxa"/>
          </w:tcPr>
          <w:p w:rsidR="005C5C6F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2021" w:type="dxa"/>
          </w:tcPr>
          <w:p w:rsidR="005C5C6F" w:rsidRDefault="005C5C6F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69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260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27" w:type="dxa"/>
          </w:tcPr>
          <w:p w:rsidR="005C5C6F" w:rsidRDefault="008B0AE7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11" w:type="dxa"/>
          </w:tcPr>
          <w:p w:rsidR="005C5C6F" w:rsidRDefault="001A731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</w:tr>
      <w:tr w:rsidR="005C5C6F" w:rsidTr="005C5C6F">
        <w:tc>
          <w:tcPr>
            <w:tcW w:w="525" w:type="dxa"/>
          </w:tcPr>
          <w:p w:rsidR="005C5C6F" w:rsidRDefault="005C5C6F" w:rsidP="00024F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884" w:type="dxa"/>
          </w:tcPr>
          <w:p w:rsidR="005C5C6F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2021" w:type="dxa"/>
          </w:tcPr>
          <w:p w:rsidR="005C5C6F" w:rsidRDefault="005C5C6F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69" w:type="dxa"/>
          </w:tcPr>
          <w:p w:rsidR="005C5C6F" w:rsidRDefault="005169B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1260" w:type="dxa"/>
          </w:tcPr>
          <w:p w:rsidR="005C5C6F" w:rsidRDefault="005169B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27" w:type="dxa"/>
          </w:tcPr>
          <w:p w:rsidR="005C5C6F" w:rsidRDefault="005169B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11" w:type="dxa"/>
          </w:tcPr>
          <w:p w:rsidR="005C5C6F" w:rsidRDefault="005169BC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</w:tr>
      <w:tr w:rsidR="005C5C6F" w:rsidTr="005C5C6F">
        <w:tc>
          <w:tcPr>
            <w:tcW w:w="525" w:type="dxa"/>
          </w:tcPr>
          <w:p w:rsidR="005C5C6F" w:rsidRDefault="005C5C6F" w:rsidP="00024F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84" w:type="dxa"/>
          </w:tcPr>
          <w:p w:rsidR="005C5C6F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Технология </w:t>
            </w:r>
          </w:p>
        </w:tc>
        <w:tc>
          <w:tcPr>
            <w:tcW w:w="2021" w:type="dxa"/>
          </w:tcPr>
          <w:p w:rsidR="005C5C6F" w:rsidRDefault="005C5C6F" w:rsidP="008B0A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8B0AE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69" w:type="dxa"/>
          </w:tcPr>
          <w:p w:rsidR="005C5C6F" w:rsidRDefault="002B142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260" w:type="dxa"/>
          </w:tcPr>
          <w:p w:rsidR="005C5C6F" w:rsidRDefault="005C5C6F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B142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27" w:type="dxa"/>
          </w:tcPr>
          <w:p w:rsidR="005C5C6F" w:rsidRDefault="008B0AE7" w:rsidP="00C94C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11" w:type="dxa"/>
          </w:tcPr>
          <w:p w:rsidR="005C5C6F" w:rsidRDefault="005C5C6F" w:rsidP="002B1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2B142F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C94CD1" w:rsidRPr="00C94CD1" w:rsidRDefault="00C94CD1" w:rsidP="00C94CD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94CD1" w:rsidRPr="00C94CD1" w:rsidSect="00C94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CD1"/>
    <w:rsid w:val="00195E59"/>
    <w:rsid w:val="001A731C"/>
    <w:rsid w:val="002B142F"/>
    <w:rsid w:val="003A37BC"/>
    <w:rsid w:val="005169BC"/>
    <w:rsid w:val="005C5C6F"/>
    <w:rsid w:val="008B0AE7"/>
    <w:rsid w:val="00A71153"/>
    <w:rsid w:val="00B84D01"/>
    <w:rsid w:val="00C8440D"/>
    <w:rsid w:val="00C94CD1"/>
    <w:rsid w:val="00D401B5"/>
    <w:rsid w:val="00E1389B"/>
    <w:rsid w:val="00EB1C06"/>
    <w:rsid w:val="00F4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3</cp:revision>
  <cp:lastPrinted>2018-06-18T13:30:00Z</cp:lastPrinted>
  <dcterms:created xsi:type="dcterms:W3CDTF">2020-08-30T12:37:00Z</dcterms:created>
  <dcterms:modified xsi:type="dcterms:W3CDTF">2020-11-03T02:24:00Z</dcterms:modified>
</cp:coreProperties>
</file>